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5A" w:rsidRPr="000169A4" w:rsidRDefault="000169A4" w:rsidP="000169A4">
      <w:pPr>
        <w:jc w:val="center"/>
        <w:rPr>
          <w:b/>
          <w:u w:val="single"/>
        </w:rPr>
      </w:pPr>
      <w:r w:rsidRPr="000169A4">
        <w:rPr>
          <w:b/>
          <w:u w:val="single"/>
        </w:rPr>
        <w:t xml:space="preserve">BACKFLOW PREVENTOR TESTERS </w:t>
      </w:r>
    </w:p>
    <w:p w:rsidR="000169A4" w:rsidRDefault="000169A4"/>
    <w:p w:rsidR="000169A4" w:rsidRDefault="000169A4">
      <w:pPr>
        <w:rPr>
          <w:b/>
        </w:rPr>
      </w:pPr>
      <w:r>
        <w:t xml:space="preserve">These testers have indicated that they will perform backflow preventer tests.  There are other testers who do not appear on this list; you may wish to check with your plumber or maintenance person.  This list is provided as a convenience to our customers.  </w:t>
      </w:r>
      <w:r w:rsidRPr="000169A4">
        <w:rPr>
          <w:b/>
        </w:rPr>
        <w:t>The Hampden Water District does not recommend or guarantee the work of any vendor listed, nor whether they are currently certified to perform backflow test</w:t>
      </w:r>
      <w:r w:rsidR="00E8350D">
        <w:rPr>
          <w:b/>
        </w:rPr>
        <w:t>ing</w:t>
      </w:r>
      <w:r w:rsidRPr="000169A4">
        <w:rPr>
          <w:b/>
        </w:rPr>
        <w:t xml:space="preserve">. </w:t>
      </w:r>
      <w:r>
        <w:rPr>
          <w:b/>
        </w:rPr>
        <w:t xml:space="preserve">  </w:t>
      </w:r>
    </w:p>
    <w:p w:rsidR="000169A4" w:rsidRDefault="000169A4">
      <w:pPr>
        <w:sectPr w:rsidR="000169A4" w:rsidSect="000169A4">
          <w:footerReference w:type="default" r:id="rId6"/>
          <w:pgSz w:w="12240" w:h="15840"/>
          <w:pgMar w:top="720" w:right="1800" w:bottom="1080" w:left="1800" w:header="720" w:footer="720" w:gutter="0"/>
          <w:cols w:space="720"/>
          <w:docGrid w:linePitch="360"/>
        </w:sectPr>
      </w:pPr>
    </w:p>
    <w:p w:rsidR="003D4A4E" w:rsidRDefault="003D4A4E" w:rsidP="000169A4">
      <w:pPr>
        <w:rPr>
          <w:sz w:val="22"/>
          <w:szCs w:val="22"/>
        </w:rPr>
      </w:pPr>
    </w:p>
    <w:p w:rsidR="003D4A4E" w:rsidRPr="009E24A7" w:rsidRDefault="003D4A4E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Aaron's Backflow Testing &amp; Repair</w:t>
      </w:r>
    </w:p>
    <w:p w:rsidR="003D4A4E" w:rsidRPr="009E24A7" w:rsidRDefault="003D4A4E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78 Bartlett Dr.</w:t>
      </w:r>
    </w:p>
    <w:p w:rsidR="003D4A4E" w:rsidRPr="009E24A7" w:rsidRDefault="003D4A4E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Searsmont, ME  04973</w:t>
      </w:r>
    </w:p>
    <w:p w:rsidR="003D4A4E" w:rsidRPr="009E24A7" w:rsidRDefault="003D4A4E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322-1061</w:t>
      </w:r>
    </w:p>
    <w:p w:rsidR="003D4A4E" w:rsidRPr="009E24A7" w:rsidRDefault="003D4A4E" w:rsidP="000169A4">
      <w:pPr>
        <w:rPr>
          <w:sz w:val="22"/>
          <w:szCs w:val="22"/>
        </w:rPr>
      </w:pP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AAA Testing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Stephen Smith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22 Nelson St.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Bangor, ME 04401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942-5492</w:t>
      </w:r>
    </w:p>
    <w:p w:rsidR="000169A4" w:rsidRPr="009E24A7" w:rsidRDefault="000169A4" w:rsidP="000169A4">
      <w:pPr>
        <w:rPr>
          <w:sz w:val="22"/>
          <w:szCs w:val="22"/>
        </w:rPr>
      </w:pP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Backflow Device</w:t>
      </w:r>
      <w:r w:rsidR="002F0F5B" w:rsidRPr="009E24A7">
        <w:rPr>
          <w:sz w:val="22"/>
          <w:szCs w:val="22"/>
        </w:rPr>
        <w:t xml:space="preserve"> Testing</w:t>
      </w:r>
    </w:p>
    <w:p w:rsidR="00296DB8" w:rsidRPr="009E24A7" w:rsidRDefault="00296DB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(Bruce Clark)</w:t>
      </w:r>
    </w:p>
    <w:p w:rsidR="00296DB8" w:rsidRPr="009E24A7" w:rsidRDefault="00296DB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8 Myrtle St</w:t>
      </w:r>
    </w:p>
    <w:p w:rsidR="00296DB8" w:rsidRPr="009E24A7" w:rsidRDefault="00296DB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Auburn, ME 04210</w:t>
      </w:r>
    </w:p>
    <w:p w:rsidR="000169A4" w:rsidRPr="009E24A7" w:rsidRDefault="00B75EBA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1-</w:t>
      </w:r>
      <w:r w:rsidR="000169A4" w:rsidRPr="009E24A7">
        <w:rPr>
          <w:sz w:val="22"/>
          <w:szCs w:val="22"/>
        </w:rPr>
        <w:t>800-510-5377</w:t>
      </w:r>
    </w:p>
    <w:p w:rsidR="000169A4" w:rsidRPr="009E24A7" w:rsidRDefault="000169A4" w:rsidP="000169A4">
      <w:pPr>
        <w:rPr>
          <w:sz w:val="22"/>
          <w:szCs w:val="22"/>
        </w:rPr>
      </w:pPr>
    </w:p>
    <w:p w:rsidR="000169A4" w:rsidRPr="009E24A7" w:rsidRDefault="004D260D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Galen "Skip" Flag</w:t>
      </w:r>
    </w:p>
    <w:p w:rsidR="004D260D" w:rsidRPr="009E24A7" w:rsidRDefault="004D260D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Brewer, ME  04412</w:t>
      </w:r>
    </w:p>
    <w:p w:rsidR="004D260D" w:rsidRPr="009E24A7" w:rsidRDefault="004D260D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989-0384</w:t>
      </w:r>
    </w:p>
    <w:p w:rsidR="002F0F5B" w:rsidRPr="009E24A7" w:rsidRDefault="002F0F5B" w:rsidP="000169A4">
      <w:pPr>
        <w:rPr>
          <w:sz w:val="22"/>
          <w:szCs w:val="22"/>
        </w:rPr>
      </w:pP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Eastern Fire Protection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408 Harlow St.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Bangor, ME 04401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942-8014</w:t>
      </w:r>
    </w:p>
    <w:p w:rsidR="000169A4" w:rsidRPr="009E24A7" w:rsidRDefault="000169A4" w:rsidP="000169A4">
      <w:pPr>
        <w:rPr>
          <w:sz w:val="22"/>
          <w:szCs w:val="22"/>
        </w:rPr>
      </w:pP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Harley Plumbing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142 Farm Rd.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Bangor, ME 04401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990-2200</w:t>
      </w:r>
    </w:p>
    <w:p w:rsidR="00463263" w:rsidRPr="009E24A7" w:rsidRDefault="00463263" w:rsidP="000169A4">
      <w:pPr>
        <w:rPr>
          <w:sz w:val="22"/>
          <w:szCs w:val="22"/>
        </w:rPr>
      </w:pPr>
    </w:p>
    <w:p w:rsidR="007D3503" w:rsidRPr="009E24A7" w:rsidRDefault="00B75EBA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Kenny's Plumbing &amp; Heating</w:t>
      </w:r>
    </w:p>
    <w:p w:rsidR="00B75EBA" w:rsidRPr="009E24A7" w:rsidRDefault="00B75EBA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Greg Kenny</w:t>
      </w:r>
    </w:p>
    <w:p w:rsidR="00B75EBA" w:rsidRPr="009E24A7" w:rsidRDefault="00B75EBA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21 East St. </w:t>
      </w:r>
    </w:p>
    <w:p w:rsidR="00B75EBA" w:rsidRPr="009E24A7" w:rsidRDefault="00B75EBA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Bangor, ME 04401</w:t>
      </w:r>
    </w:p>
    <w:p w:rsidR="003D4A4E" w:rsidRPr="009E24A7" w:rsidRDefault="003D4A4E" w:rsidP="00926718">
      <w:pPr>
        <w:rPr>
          <w:sz w:val="22"/>
          <w:szCs w:val="22"/>
        </w:rPr>
      </w:pPr>
      <w:r w:rsidRPr="009E24A7">
        <w:rPr>
          <w:sz w:val="22"/>
          <w:szCs w:val="22"/>
        </w:rPr>
        <w:t>478-9797</w:t>
      </w:r>
    </w:p>
    <w:p w:rsidR="003D4A4E" w:rsidRPr="009E24A7" w:rsidRDefault="003D4A4E" w:rsidP="00926718">
      <w:pPr>
        <w:rPr>
          <w:sz w:val="22"/>
          <w:szCs w:val="22"/>
        </w:rPr>
      </w:pPr>
    </w:p>
    <w:p w:rsidR="003D4A4E" w:rsidRPr="009E24A7" w:rsidRDefault="003D4A4E" w:rsidP="003D4A4E">
      <w:pPr>
        <w:rPr>
          <w:sz w:val="22"/>
          <w:szCs w:val="22"/>
        </w:rPr>
      </w:pPr>
      <w:r w:rsidRPr="009E24A7">
        <w:rPr>
          <w:sz w:val="22"/>
          <w:szCs w:val="22"/>
        </w:rPr>
        <w:t>Mechanical Services</w:t>
      </w:r>
    </w:p>
    <w:p w:rsidR="003D4A4E" w:rsidRPr="009E24A7" w:rsidRDefault="003D4A4E" w:rsidP="003D4A4E">
      <w:pPr>
        <w:rPr>
          <w:sz w:val="22"/>
          <w:szCs w:val="22"/>
        </w:rPr>
      </w:pPr>
      <w:r w:rsidRPr="009E24A7">
        <w:rPr>
          <w:sz w:val="22"/>
          <w:szCs w:val="22"/>
        </w:rPr>
        <w:t>PO Box 1511</w:t>
      </w:r>
    </w:p>
    <w:p w:rsidR="003D4A4E" w:rsidRPr="009E24A7" w:rsidRDefault="003D4A4E" w:rsidP="003D4A4E">
      <w:pPr>
        <w:rPr>
          <w:sz w:val="22"/>
          <w:szCs w:val="22"/>
        </w:rPr>
      </w:pPr>
      <w:r w:rsidRPr="009E24A7">
        <w:rPr>
          <w:sz w:val="22"/>
          <w:szCs w:val="22"/>
        </w:rPr>
        <w:t>Auburn, ME</w:t>
      </w:r>
    </w:p>
    <w:p w:rsidR="003D4A4E" w:rsidRPr="009E24A7" w:rsidRDefault="003D4A4E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947-6250</w:t>
      </w:r>
    </w:p>
    <w:p w:rsidR="003D4A4E" w:rsidRPr="009E24A7" w:rsidRDefault="003D4A4E" w:rsidP="000169A4">
      <w:pPr>
        <w:rPr>
          <w:sz w:val="22"/>
          <w:szCs w:val="22"/>
        </w:rPr>
      </w:pPr>
    </w:p>
    <w:p w:rsidR="004D260D" w:rsidRPr="009E24A7" w:rsidRDefault="0092671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Troy Williams Heating</w:t>
      </w:r>
    </w:p>
    <w:p w:rsidR="00926718" w:rsidRPr="009E24A7" w:rsidRDefault="0092671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1405 Hammond St. Ext., Suite 4</w:t>
      </w:r>
    </w:p>
    <w:p w:rsidR="00926718" w:rsidRPr="009E24A7" w:rsidRDefault="0092671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Bangor, ME  04401</w:t>
      </w:r>
    </w:p>
    <w:p w:rsidR="004D260D" w:rsidRPr="009E24A7" w:rsidRDefault="0092671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299-8768</w:t>
      </w:r>
    </w:p>
    <w:p w:rsidR="004D260D" w:rsidRPr="009E24A7" w:rsidRDefault="004D260D" w:rsidP="000169A4">
      <w:pPr>
        <w:rPr>
          <w:sz w:val="22"/>
          <w:szCs w:val="22"/>
        </w:rPr>
      </w:pP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Quality Backflow Devices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Jeffrey Spinney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1077 Main St.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Corinth, ME 04427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285-3156</w:t>
      </w:r>
    </w:p>
    <w:p w:rsidR="006D7DFE" w:rsidRPr="009E24A7" w:rsidRDefault="006D7DFE" w:rsidP="000169A4">
      <w:pPr>
        <w:rPr>
          <w:sz w:val="22"/>
          <w:szCs w:val="22"/>
        </w:rPr>
      </w:pP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Roto-Rooter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15 Woodland Dr.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Bangor, ME 04401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990-1234</w:t>
      </w:r>
    </w:p>
    <w:p w:rsidR="000169A4" w:rsidRPr="009E24A7" w:rsidRDefault="000169A4" w:rsidP="000169A4">
      <w:pPr>
        <w:rPr>
          <w:sz w:val="22"/>
          <w:szCs w:val="22"/>
        </w:rPr>
      </w:pPr>
    </w:p>
    <w:p w:rsidR="003D4A4E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Sprinkler Systems 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5 Bomarc </w:t>
      </w:r>
      <w:r w:rsidR="009D704F" w:rsidRPr="009E24A7">
        <w:rPr>
          <w:sz w:val="22"/>
          <w:szCs w:val="22"/>
        </w:rPr>
        <w:t>Road</w:t>
      </w:r>
    </w:p>
    <w:p w:rsidR="000169A4" w:rsidRPr="009E24A7" w:rsidRDefault="002F0F5B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Veazie</w:t>
      </w:r>
      <w:r w:rsidR="000169A4" w:rsidRPr="009E24A7">
        <w:rPr>
          <w:sz w:val="22"/>
          <w:szCs w:val="22"/>
        </w:rPr>
        <w:t>, ME 04401</w:t>
      </w:r>
    </w:p>
    <w:p w:rsidR="000169A4" w:rsidRPr="009E24A7" w:rsidRDefault="000169A4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94</w:t>
      </w:r>
      <w:r w:rsidR="00226418" w:rsidRPr="009E24A7">
        <w:rPr>
          <w:sz w:val="22"/>
          <w:szCs w:val="22"/>
        </w:rPr>
        <w:t>7</w:t>
      </w:r>
      <w:r w:rsidRPr="009E24A7">
        <w:rPr>
          <w:sz w:val="22"/>
          <w:szCs w:val="22"/>
        </w:rPr>
        <w:t>-0575</w:t>
      </w:r>
    </w:p>
    <w:p w:rsidR="002F0F5B" w:rsidRPr="009E24A7" w:rsidRDefault="002F0F5B" w:rsidP="000169A4">
      <w:pPr>
        <w:rPr>
          <w:sz w:val="22"/>
          <w:szCs w:val="22"/>
        </w:rPr>
      </w:pPr>
    </w:p>
    <w:p w:rsidR="002F0F5B" w:rsidRPr="009E24A7" w:rsidRDefault="000A74B5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Tim Davis</w:t>
      </w:r>
    </w:p>
    <w:p w:rsidR="000A74B5" w:rsidRPr="009E24A7" w:rsidRDefault="000A74B5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236 Whitmore Landing Rd</w:t>
      </w:r>
    </w:p>
    <w:p w:rsidR="000A74B5" w:rsidRPr="009E24A7" w:rsidRDefault="000A74B5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Hudson, ME 04449</w:t>
      </w:r>
    </w:p>
    <w:p w:rsidR="000A74B5" w:rsidRPr="009E24A7" w:rsidRDefault="000A74B5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327-1620</w:t>
      </w:r>
    </w:p>
    <w:p w:rsidR="00726C97" w:rsidRPr="009E24A7" w:rsidRDefault="00726C97" w:rsidP="00726C97">
      <w:pPr>
        <w:rPr>
          <w:sz w:val="22"/>
          <w:szCs w:val="22"/>
        </w:rPr>
      </w:pPr>
    </w:p>
    <w:p w:rsidR="00726C97" w:rsidRPr="009E24A7" w:rsidRDefault="00726C97" w:rsidP="00726C97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High Tech Fire Protection </w:t>
      </w:r>
    </w:p>
    <w:p w:rsidR="00726C97" w:rsidRPr="009E24A7" w:rsidRDefault="00726C97" w:rsidP="00726C97">
      <w:pPr>
        <w:rPr>
          <w:sz w:val="22"/>
          <w:szCs w:val="22"/>
        </w:rPr>
      </w:pPr>
      <w:r w:rsidRPr="009E24A7">
        <w:rPr>
          <w:sz w:val="22"/>
          <w:szCs w:val="22"/>
        </w:rPr>
        <w:t>PO Box 1511</w:t>
      </w:r>
    </w:p>
    <w:p w:rsidR="00726C97" w:rsidRPr="009E24A7" w:rsidRDefault="00726C97" w:rsidP="00726C97">
      <w:pPr>
        <w:rPr>
          <w:sz w:val="22"/>
          <w:szCs w:val="22"/>
        </w:rPr>
      </w:pPr>
      <w:r w:rsidRPr="009E24A7">
        <w:rPr>
          <w:sz w:val="22"/>
          <w:szCs w:val="22"/>
        </w:rPr>
        <w:t>Auburn, ME 04211-1511</w:t>
      </w:r>
    </w:p>
    <w:p w:rsidR="00726C97" w:rsidRPr="009E24A7" w:rsidRDefault="00726C97" w:rsidP="00726C97">
      <w:pPr>
        <w:rPr>
          <w:sz w:val="22"/>
          <w:szCs w:val="22"/>
        </w:rPr>
      </w:pPr>
      <w:r w:rsidRPr="009E24A7">
        <w:rPr>
          <w:sz w:val="22"/>
          <w:szCs w:val="22"/>
        </w:rPr>
        <w:t xml:space="preserve">998-2551 </w:t>
      </w:r>
    </w:p>
    <w:p w:rsidR="007D3503" w:rsidRPr="009E24A7" w:rsidRDefault="007D3503" w:rsidP="000169A4">
      <w:pPr>
        <w:rPr>
          <w:sz w:val="22"/>
          <w:szCs w:val="22"/>
        </w:rPr>
      </w:pPr>
    </w:p>
    <w:p w:rsidR="007B1E0C" w:rsidRPr="009E24A7" w:rsidRDefault="007B1E0C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Maine Fire Protection</w:t>
      </w:r>
    </w:p>
    <w:p w:rsidR="007B1E0C" w:rsidRPr="009E24A7" w:rsidRDefault="007B1E0C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PO Box 1085</w:t>
      </w:r>
    </w:p>
    <w:p w:rsidR="007B1E0C" w:rsidRPr="009E24A7" w:rsidRDefault="007B1E0C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Bangor ME 0444</w:t>
      </w:r>
    </w:p>
    <w:p w:rsidR="007B1E0C" w:rsidRPr="009E24A7" w:rsidRDefault="007B1E0C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942-8809</w:t>
      </w:r>
    </w:p>
    <w:p w:rsidR="00926718" w:rsidRPr="009E24A7" w:rsidRDefault="00926718" w:rsidP="000169A4">
      <w:pPr>
        <w:rPr>
          <w:sz w:val="22"/>
          <w:szCs w:val="22"/>
        </w:rPr>
      </w:pPr>
    </w:p>
    <w:p w:rsidR="00926718" w:rsidRPr="009E24A7" w:rsidRDefault="0092671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Sam Bradeen</w:t>
      </w:r>
    </w:p>
    <w:p w:rsidR="00926718" w:rsidRPr="009E24A7" w:rsidRDefault="0092671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33 Paddy Hill Rd.</w:t>
      </w:r>
    </w:p>
    <w:p w:rsidR="00926718" w:rsidRPr="009E24A7" w:rsidRDefault="0092671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Medford, ME  04463</w:t>
      </w:r>
    </w:p>
    <w:p w:rsidR="009E24A7" w:rsidRPr="009E24A7" w:rsidRDefault="00926718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943-2615</w:t>
      </w:r>
    </w:p>
    <w:p w:rsidR="009E24A7" w:rsidRPr="009E24A7" w:rsidRDefault="009E24A7" w:rsidP="000169A4">
      <w:pPr>
        <w:rPr>
          <w:sz w:val="22"/>
          <w:szCs w:val="22"/>
        </w:rPr>
      </w:pPr>
    </w:p>
    <w:p w:rsidR="009E24A7" w:rsidRPr="009E24A7" w:rsidRDefault="009E24A7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Superior Backflow Services, L.L.C.</w:t>
      </w:r>
    </w:p>
    <w:p w:rsidR="009E24A7" w:rsidRPr="009E24A7" w:rsidRDefault="009E24A7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P.O. Box 1873</w:t>
      </w:r>
    </w:p>
    <w:p w:rsidR="009E24A7" w:rsidRPr="009E24A7" w:rsidRDefault="009E24A7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Ellsworth, ME  04605</w:t>
      </w:r>
    </w:p>
    <w:p w:rsidR="009E24A7" w:rsidRPr="009E24A7" w:rsidRDefault="009E24A7" w:rsidP="000169A4">
      <w:pPr>
        <w:rPr>
          <w:sz w:val="22"/>
          <w:szCs w:val="22"/>
        </w:rPr>
      </w:pPr>
      <w:r w:rsidRPr="009E24A7">
        <w:rPr>
          <w:sz w:val="22"/>
          <w:szCs w:val="22"/>
        </w:rPr>
        <w:t>412-3976</w:t>
      </w:r>
    </w:p>
    <w:sectPr w:rsidR="009E24A7" w:rsidRPr="009E24A7" w:rsidSect="00DA5D4E">
      <w:type w:val="continuous"/>
      <w:pgSz w:w="12240" w:h="15840"/>
      <w:pgMar w:top="1080" w:right="1800" w:bottom="360" w:left="180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D8" w:rsidRDefault="00F179D8">
      <w:r>
        <w:separator/>
      </w:r>
    </w:p>
  </w:endnote>
  <w:endnote w:type="continuationSeparator" w:id="1">
    <w:p w:rsidR="00F179D8" w:rsidRDefault="00F1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FE" w:rsidRDefault="006D7DFE" w:rsidP="008A3917">
    <w:pPr>
      <w:pStyle w:val="Footer"/>
      <w:jc w:val="center"/>
    </w:pPr>
    <w:r>
      <w:t>To add Certified Backflow Testers to this list, contact our office at (207) 862-3490.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D8" w:rsidRDefault="00F179D8">
      <w:r>
        <w:separator/>
      </w:r>
    </w:p>
  </w:footnote>
  <w:footnote w:type="continuationSeparator" w:id="1">
    <w:p w:rsidR="00F179D8" w:rsidRDefault="00F17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7E7"/>
    <w:rsid w:val="00003020"/>
    <w:rsid w:val="000169A4"/>
    <w:rsid w:val="000959C7"/>
    <w:rsid w:val="000A74B5"/>
    <w:rsid w:val="00120A1C"/>
    <w:rsid w:val="001455C7"/>
    <w:rsid w:val="00226418"/>
    <w:rsid w:val="00271D61"/>
    <w:rsid w:val="00296DB8"/>
    <w:rsid w:val="002F0F5B"/>
    <w:rsid w:val="003D4A4E"/>
    <w:rsid w:val="00461F44"/>
    <w:rsid w:val="00463263"/>
    <w:rsid w:val="004D260D"/>
    <w:rsid w:val="00597A5A"/>
    <w:rsid w:val="005D61C0"/>
    <w:rsid w:val="00615D5F"/>
    <w:rsid w:val="00695223"/>
    <w:rsid w:val="006A5939"/>
    <w:rsid w:val="006D7DFE"/>
    <w:rsid w:val="00711BD4"/>
    <w:rsid w:val="00726C97"/>
    <w:rsid w:val="007B1E0C"/>
    <w:rsid w:val="007D3503"/>
    <w:rsid w:val="008A3917"/>
    <w:rsid w:val="008B33D8"/>
    <w:rsid w:val="008E1BEB"/>
    <w:rsid w:val="00926718"/>
    <w:rsid w:val="009A4356"/>
    <w:rsid w:val="009D704F"/>
    <w:rsid w:val="009E02D5"/>
    <w:rsid w:val="009E24A7"/>
    <w:rsid w:val="00B72A47"/>
    <w:rsid w:val="00B75EBA"/>
    <w:rsid w:val="00BA2B12"/>
    <w:rsid w:val="00C2126D"/>
    <w:rsid w:val="00C313E9"/>
    <w:rsid w:val="00CB086D"/>
    <w:rsid w:val="00CB7CDF"/>
    <w:rsid w:val="00CD57E7"/>
    <w:rsid w:val="00D37645"/>
    <w:rsid w:val="00DA5D4E"/>
    <w:rsid w:val="00DD0F26"/>
    <w:rsid w:val="00E8350D"/>
    <w:rsid w:val="00E87F2C"/>
    <w:rsid w:val="00EC5B84"/>
    <w:rsid w:val="00F158D1"/>
    <w:rsid w:val="00F179D8"/>
    <w:rsid w:val="00F6796A"/>
    <w:rsid w:val="00FA05B8"/>
    <w:rsid w:val="00FC66AB"/>
    <w:rsid w:val="00FD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1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9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391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BACKFLOW PREVENTOR TESTERS</vt:lpstr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BACKFLOW PREVENTOR TESTERS</dc:title>
  <dc:creator>customer</dc:creator>
  <cp:lastModifiedBy>staff</cp:lastModifiedBy>
  <cp:revision>2</cp:revision>
  <cp:lastPrinted>2006-04-05T19:17:00Z</cp:lastPrinted>
  <dcterms:created xsi:type="dcterms:W3CDTF">2021-01-21T12:54:00Z</dcterms:created>
  <dcterms:modified xsi:type="dcterms:W3CDTF">2021-01-21T12:54:00Z</dcterms:modified>
</cp:coreProperties>
</file>